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Nazwa i adres składającego oświadczenie</w:t>
      </w:r>
    </w:p>
    <w:p w:rsidR="00B814B0" w:rsidRDefault="00B814B0" w:rsidP="00083E65">
      <w:pPr>
        <w:pStyle w:val="Tekstpodstawowy"/>
        <w:spacing w:line="240" w:lineRule="auto"/>
        <w:outlineLvl w:val="0"/>
        <w:rPr>
          <w:b/>
          <w:bCs/>
        </w:rPr>
      </w:pPr>
    </w:p>
    <w:p w:rsidR="00CD6A47" w:rsidRPr="002132E5" w:rsidRDefault="00CD6A47" w:rsidP="00083E65">
      <w:pPr>
        <w:pStyle w:val="Tekstpodstawowy"/>
        <w:spacing w:line="240" w:lineRule="auto"/>
        <w:outlineLvl w:val="0"/>
        <w:rPr>
          <w:b/>
          <w:bCs/>
        </w:rPr>
      </w:pPr>
    </w:p>
    <w:p w:rsidR="00447A52" w:rsidRPr="002132E5" w:rsidRDefault="00083E65" w:rsidP="00083E65">
      <w:pPr>
        <w:pStyle w:val="Tekstpodstawowy"/>
        <w:spacing w:line="240" w:lineRule="auto"/>
        <w:jc w:val="center"/>
        <w:outlineLvl w:val="0"/>
        <w:rPr>
          <w:b/>
          <w:bCs/>
        </w:rPr>
      </w:pPr>
      <w:r>
        <w:rPr>
          <w:b/>
          <w:bCs/>
        </w:rPr>
        <w:t>OŚWIADCZENIE</w:t>
      </w:r>
    </w:p>
    <w:p w:rsidR="00447A52" w:rsidRPr="002132E5" w:rsidRDefault="00447A52" w:rsidP="00083E65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2132E5">
        <w:rPr>
          <w:b/>
          <w:bCs/>
        </w:rPr>
        <w:t>WYKONAWCÓW WSPÓLNIE UBIEGAJĄC</w:t>
      </w:r>
      <w:r w:rsidR="00083E65">
        <w:rPr>
          <w:b/>
          <w:bCs/>
        </w:rPr>
        <w:t>YCH SIĘ O UDZIELENIE ZAMÓWIENIA</w:t>
      </w:r>
    </w:p>
    <w:p w:rsidR="00782BFE" w:rsidRDefault="00782BFE" w:rsidP="00083E65">
      <w:pPr>
        <w:pStyle w:val="Tekstpodstawowy"/>
        <w:spacing w:line="240" w:lineRule="auto"/>
        <w:jc w:val="center"/>
        <w:outlineLvl w:val="0"/>
        <w:rPr>
          <w:b/>
          <w:bCs/>
        </w:rPr>
      </w:pPr>
      <w:bookmarkStart w:id="0" w:name="_GoBack"/>
      <w:bookmarkEnd w:id="0"/>
    </w:p>
    <w:p w:rsidR="00063EB7" w:rsidRPr="002132E5" w:rsidRDefault="00063EB7" w:rsidP="00083E65">
      <w:pPr>
        <w:pStyle w:val="Tekstpodstawowy"/>
        <w:spacing w:line="240" w:lineRule="auto"/>
        <w:jc w:val="center"/>
        <w:outlineLvl w:val="0"/>
        <w:rPr>
          <w:b/>
          <w:bCs/>
        </w:rPr>
      </w:pPr>
    </w:p>
    <w:p w:rsidR="0078070D" w:rsidRPr="00F03F44" w:rsidRDefault="00447A52" w:rsidP="00F03F44">
      <w:pPr>
        <w:suppressAutoHyphens w:val="0"/>
        <w:autoSpaceDE w:val="0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z dnia 11 września 2019 r.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pn: </w:t>
      </w:r>
      <w:r w:rsidR="00C822F0" w:rsidRPr="00C822F0">
        <w:rPr>
          <w:rFonts w:ascii="Arial" w:hAnsi="Arial" w:cs="Arial"/>
          <w:b/>
          <w:bCs/>
          <w:iCs/>
        </w:rPr>
        <w:t xml:space="preserve">Świadczenie usług pocztowych na potrzeby Urzędu Gminy </w:t>
      </w:r>
      <w:r w:rsidR="00F33A89">
        <w:rPr>
          <w:rFonts w:ascii="Arial" w:hAnsi="Arial" w:cs="Arial"/>
          <w:b/>
          <w:bCs/>
          <w:iCs/>
        </w:rPr>
        <w:t xml:space="preserve">                    </w:t>
      </w:r>
      <w:r w:rsidR="00C822F0" w:rsidRPr="00C822F0">
        <w:rPr>
          <w:rFonts w:ascii="Arial" w:hAnsi="Arial" w:cs="Arial"/>
          <w:b/>
          <w:bCs/>
          <w:iCs/>
        </w:rPr>
        <w:t>i Miasta w Nisku</w:t>
      </w:r>
      <w:r w:rsidR="00E92F59">
        <w:rPr>
          <w:rFonts w:ascii="Arial" w:hAnsi="Arial" w:cs="Arial"/>
          <w:b/>
          <w:bCs/>
          <w:iCs/>
        </w:rPr>
        <w:t xml:space="preserve">,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083E65" w:rsidRPr="002132E5" w:rsidRDefault="00083E65" w:rsidP="00FB5A25">
      <w:pPr>
        <w:jc w:val="both"/>
        <w:rPr>
          <w:rFonts w:ascii="Arial" w:hAnsi="Arial" w:cs="Arial"/>
        </w:rPr>
      </w:pPr>
    </w:p>
    <w:p w:rsidR="00447A52" w:rsidRPr="002132E5" w:rsidRDefault="00447A52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FB5A25">
      <w:pPr>
        <w:jc w:val="both"/>
        <w:rPr>
          <w:rFonts w:ascii="Arial" w:hAnsi="Arial" w:cs="Arial"/>
          <w:i/>
        </w:rPr>
      </w:pP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FB5A25">
      <w:pPr>
        <w:jc w:val="both"/>
        <w:rPr>
          <w:rFonts w:ascii="Arial" w:hAnsi="Arial" w:cs="Arial"/>
        </w:rPr>
      </w:pPr>
    </w:p>
    <w:p w:rsidR="002132E5" w:rsidRPr="002132E5" w:rsidRDefault="002132E5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FB5A25">
      <w:pPr>
        <w:jc w:val="both"/>
        <w:rPr>
          <w:rFonts w:ascii="Arial" w:hAnsi="Arial" w:cs="Arial"/>
          <w:i/>
        </w:rPr>
      </w:pP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FB5A25">
      <w:pPr>
        <w:jc w:val="both"/>
        <w:rPr>
          <w:rFonts w:ascii="Arial" w:hAnsi="Arial" w:cs="Arial"/>
        </w:rPr>
      </w:pPr>
    </w:p>
    <w:p w:rsidR="00346086" w:rsidRPr="006E4E76" w:rsidRDefault="00346086" w:rsidP="00FB5A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FB5A25" w:rsidRDefault="002132E5" w:rsidP="00FB5A25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:rsidR="00346086" w:rsidRDefault="000626BB" w:rsidP="00FB5A25">
      <w:pPr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083E65" w:rsidRPr="006E4E76" w:rsidRDefault="00083E65" w:rsidP="00FB5A25">
      <w:pPr>
        <w:jc w:val="right"/>
        <w:rPr>
          <w:rFonts w:ascii="Arial" w:hAnsi="Arial" w:cs="Arial"/>
        </w:rPr>
      </w:pPr>
    </w:p>
    <w:p w:rsidR="00346086" w:rsidRPr="00874BE8" w:rsidRDefault="00346086" w:rsidP="00FB5A25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CD6A47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672" w:rsidRDefault="004B5672" w:rsidP="00B814B0">
      <w:r>
        <w:separator/>
      </w:r>
    </w:p>
  </w:endnote>
  <w:endnote w:type="continuationSeparator" w:id="1">
    <w:p w:rsidR="004B5672" w:rsidRDefault="004B5672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672" w:rsidRDefault="004B5672" w:rsidP="00B814B0">
      <w:r>
        <w:separator/>
      </w:r>
    </w:p>
  </w:footnote>
  <w:footnote w:type="continuationSeparator" w:id="1">
    <w:p w:rsidR="004B5672" w:rsidRDefault="004B5672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083E65" w:rsidRDefault="00FB5A25" w:rsidP="00083E65">
    <w:pPr>
      <w:pStyle w:val="Nagwek"/>
      <w:tabs>
        <w:tab w:val="clear" w:pos="4536"/>
        <w:tab w:val="left" w:pos="6663"/>
      </w:tabs>
      <w:spacing w:line="240" w:lineRule="auto"/>
      <w:jc w:val="right"/>
      <w:rPr>
        <w:b/>
      </w:rPr>
    </w:pPr>
    <w:r>
      <w:rPr>
        <w:b/>
        <w:sz w:val="22"/>
        <w:szCs w:val="22"/>
      </w:rPr>
      <w:tab/>
    </w:r>
    <w:r w:rsidR="00083E65" w:rsidRPr="00083E65">
      <w:rPr>
        <w:b/>
      </w:rPr>
      <w:t>Załącznik nr 6</w:t>
    </w:r>
  </w:p>
  <w:p w:rsidR="00A0729B" w:rsidRPr="00083E65" w:rsidRDefault="00A0729B" w:rsidP="00083E65">
    <w:pPr>
      <w:pStyle w:val="Nagwek"/>
      <w:tabs>
        <w:tab w:val="left" w:pos="6663"/>
      </w:tabs>
      <w:spacing w:line="240" w:lineRule="auto"/>
      <w:jc w:val="right"/>
      <w:rPr>
        <w:b/>
      </w:rPr>
    </w:pPr>
    <w:r w:rsidRPr="00083E65">
      <w:rPr>
        <w:b/>
      </w:rPr>
      <w:t xml:space="preserve">Oświadczenie </w:t>
    </w:r>
    <w:r w:rsidR="00447A52" w:rsidRPr="00083E65">
      <w:rPr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B814B0"/>
    <w:rsid w:val="00044912"/>
    <w:rsid w:val="000626BB"/>
    <w:rsid w:val="00063EB7"/>
    <w:rsid w:val="00083E65"/>
    <w:rsid w:val="000C5CC3"/>
    <w:rsid w:val="001C4764"/>
    <w:rsid w:val="002132E5"/>
    <w:rsid w:val="0024142D"/>
    <w:rsid w:val="00287AE8"/>
    <w:rsid w:val="002D1F1D"/>
    <w:rsid w:val="002D3ECC"/>
    <w:rsid w:val="002F4BEF"/>
    <w:rsid w:val="003034A7"/>
    <w:rsid w:val="00346086"/>
    <w:rsid w:val="003725E6"/>
    <w:rsid w:val="003E4E38"/>
    <w:rsid w:val="003F3FF4"/>
    <w:rsid w:val="00413C65"/>
    <w:rsid w:val="00430F53"/>
    <w:rsid w:val="004461E3"/>
    <w:rsid w:val="00447A52"/>
    <w:rsid w:val="0045411B"/>
    <w:rsid w:val="004544B1"/>
    <w:rsid w:val="004561D1"/>
    <w:rsid w:val="00460DE3"/>
    <w:rsid w:val="0046193E"/>
    <w:rsid w:val="00473062"/>
    <w:rsid w:val="00494FB6"/>
    <w:rsid w:val="00495335"/>
    <w:rsid w:val="004B5672"/>
    <w:rsid w:val="004F28E2"/>
    <w:rsid w:val="00510396"/>
    <w:rsid w:val="00536FCB"/>
    <w:rsid w:val="0057355C"/>
    <w:rsid w:val="0059368D"/>
    <w:rsid w:val="005A6458"/>
    <w:rsid w:val="005B2494"/>
    <w:rsid w:val="005B62AB"/>
    <w:rsid w:val="005C35AA"/>
    <w:rsid w:val="0065071C"/>
    <w:rsid w:val="0066639A"/>
    <w:rsid w:val="006E4E76"/>
    <w:rsid w:val="006E7AC4"/>
    <w:rsid w:val="006F1428"/>
    <w:rsid w:val="007113FA"/>
    <w:rsid w:val="0078070D"/>
    <w:rsid w:val="00782BFE"/>
    <w:rsid w:val="007A2BF4"/>
    <w:rsid w:val="007E567F"/>
    <w:rsid w:val="0085188C"/>
    <w:rsid w:val="0086599D"/>
    <w:rsid w:val="00874BE8"/>
    <w:rsid w:val="008B5D16"/>
    <w:rsid w:val="008D2695"/>
    <w:rsid w:val="00901331"/>
    <w:rsid w:val="009A18B5"/>
    <w:rsid w:val="009F2D0C"/>
    <w:rsid w:val="00A0729B"/>
    <w:rsid w:val="00A161A7"/>
    <w:rsid w:val="00A3684B"/>
    <w:rsid w:val="00A772D2"/>
    <w:rsid w:val="00AB133E"/>
    <w:rsid w:val="00AC1E6E"/>
    <w:rsid w:val="00AC684A"/>
    <w:rsid w:val="00AD2562"/>
    <w:rsid w:val="00AF7298"/>
    <w:rsid w:val="00B814B0"/>
    <w:rsid w:val="00BE2B9D"/>
    <w:rsid w:val="00BE39D7"/>
    <w:rsid w:val="00C150B4"/>
    <w:rsid w:val="00C64DF1"/>
    <w:rsid w:val="00C822F0"/>
    <w:rsid w:val="00C86BB4"/>
    <w:rsid w:val="00CC3245"/>
    <w:rsid w:val="00CD6A47"/>
    <w:rsid w:val="00CF6942"/>
    <w:rsid w:val="00D5281A"/>
    <w:rsid w:val="00D7315B"/>
    <w:rsid w:val="00D76070"/>
    <w:rsid w:val="00DA61CD"/>
    <w:rsid w:val="00E07F88"/>
    <w:rsid w:val="00E3116F"/>
    <w:rsid w:val="00E465D7"/>
    <w:rsid w:val="00E92F59"/>
    <w:rsid w:val="00E97349"/>
    <w:rsid w:val="00F03F44"/>
    <w:rsid w:val="00F23E65"/>
    <w:rsid w:val="00F33A89"/>
    <w:rsid w:val="00F637C8"/>
    <w:rsid w:val="00FB5A25"/>
    <w:rsid w:val="00FF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29788-206D-436E-B576-E63B2B03D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</vt:lpstr>
      <vt:lpstr>WYKONAWCÓW WSPÓLNIE UBIEGAJĄCYCH SIĘ O UDZIELENIE ZAMÓWIENIA</vt:lpstr>
      <vt:lpstr/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4</cp:revision>
  <cp:lastPrinted>2024-12-03T09:27:00Z</cp:lastPrinted>
  <dcterms:created xsi:type="dcterms:W3CDTF">2024-06-13T11:41:00Z</dcterms:created>
  <dcterms:modified xsi:type="dcterms:W3CDTF">2025-11-25T09:49:00Z</dcterms:modified>
</cp:coreProperties>
</file>